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C60AD" w:rsidRDefault="00602069">
      <w:pPr>
        <w:keepNext/>
        <w:spacing w:before="240"/>
        <w:ind w:left="50"/>
        <w:jc w:val="right"/>
        <w:rPr>
          <w:rFonts w:ascii="Arial Narrow" w:eastAsia="Arial Narrow" w:hAnsi="Arial Narrow" w:cs="Arial Narrow"/>
          <w:b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D3F0A1A">
            <wp:simplePos x="0" y="0"/>
            <wp:positionH relativeFrom="column">
              <wp:posOffset>53975</wp:posOffset>
            </wp:positionH>
            <wp:positionV relativeFrom="paragraph">
              <wp:posOffset>540</wp:posOffset>
            </wp:positionV>
            <wp:extent cx="2673985" cy="893445"/>
            <wp:effectExtent l="0" t="0" r="0" b="1905"/>
            <wp:wrapTight wrapText="bothSides">
              <wp:wrapPolygon edited="0">
                <wp:start x="0" y="0"/>
                <wp:lineTo x="0" y="21186"/>
                <wp:lineTo x="21390" y="21186"/>
                <wp:lineTo x="21390" y="0"/>
                <wp:lineTo x="0" y="0"/>
              </wp:wrapPolygon>
            </wp:wrapTight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520D">
        <w:rPr>
          <w:rFonts w:ascii="Arial Narrow" w:eastAsia="Arial Narrow" w:hAnsi="Arial Narrow" w:cs="Arial Narrow"/>
          <w:b/>
          <w:sz w:val="18"/>
          <w:szCs w:val="18"/>
        </w:rPr>
        <w:t>Année universitaire : 202</w:t>
      </w:r>
      <w:r w:rsidR="009E63EC">
        <w:rPr>
          <w:rFonts w:ascii="Arial Narrow" w:eastAsia="Arial Narrow" w:hAnsi="Arial Narrow" w:cs="Arial Narrow"/>
          <w:b/>
          <w:sz w:val="18"/>
          <w:szCs w:val="18"/>
        </w:rPr>
        <w:t>…</w:t>
      </w:r>
      <w:r w:rsidR="00C8520D">
        <w:rPr>
          <w:rFonts w:ascii="Arial Narrow" w:eastAsia="Arial Narrow" w:hAnsi="Arial Narrow" w:cs="Arial Narrow"/>
          <w:b/>
          <w:sz w:val="18"/>
          <w:szCs w:val="18"/>
        </w:rPr>
        <w:t>/202</w:t>
      </w:r>
      <w:r w:rsidR="009E63EC">
        <w:rPr>
          <w:rFonts w:ascii="Arial Narrow" w:eastAsia="Arial Narrow" w:hAnsi="Arial Narrow" w:cs="Arial Narrow"/>
          <w:b/>
          <w:sz w:val="18"/>
          <w:szCs w:val="18"/>
        </w:rPr>
        <w:t>…</w:t>
      </w:r>
    </w:p>
    <w:p w:rsidR="00FC60AD" w:rsidRDefault="00C8520D">
      <w:pPr>
        <w:keepNext/>
        <w:spacing w:before="240"/>
        <w:ind w:left="50"/>
        <w:jc w:val="center"/>
        <w:rPr>
          <w:rFonts w:ascii="Arial Narrow" w:eastAsia="Arial Narrow" w:hAnsi="Arial Narrow" w:cs="Arial Narrow"/>
          <w:b/>
          <w:i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sz w:val="22"/>
          <w:szCs w:val="22"/>
        </w:rPr>
        <w:t>Avenant à la Convention de stage initiale numéro :</w:t>
      </w:r>
    </w:p>
    <w:p w:rsidR="00FC60AD" w:rsidRDefault="00C8520D">
      <w:pPr>
        <w:keepNext/>
        <w:spacing w:before="120" w:after="120"/>
        <w:ind w:right="4260"/>
        <w:jc w:val="right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 Narrow" w:eastAsia="Arial Narrow" w:hAnsi="Arial Narrow" w:cs="Arial Narrow"/>
          <w:b/>
          <w:i/>
          <w:sz w:val="22"/>
          <w:szCs w:val="22"/>
        </w:rPr>
        <w:t>entre</w:t>
      </w:r>
      <w:proofErr w:type="gramEnd"/>
    </w:p>
    <w:tbl>
      <w:tblPr>
        <w:tblStyle w:val="a"/>
        <w:tblW w:w="10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3"/>
        <w:gridCol w:w="5233"/>
      </w:tblGrid>
      <w:tr w:rsidR="00FC60AD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0AD" w:rsidRDefault="00C8520D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</w:rPr>
              <w:t>1</w:t>
            </w:r>
            <w:r w:rsidR="00D83AFC"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</w:rPr>
              <w:t>-</w:t>
            </w:r>
            <w:r w:rsidR="00D83AFC"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  <w:u w:val="single"/>
              </w:rPr>
              <w:t>L’</w:t>
            </w:r>
            <w:r>
              <w:rPr>
                <w:rFonts w:ascii="Arial" w:eastAsia="Arial" w:hAnsi="Arial" w:cs="Arial"/>
                <w:b/>
                <w:smallCaps/>
                <w:sz w:val="14"/>
                <w:szCs w:val="14"/>
                <w:u w:val="single"/>
              </w:rPr>
              <w:t>É</w:t>
            </w:r>
            <w:r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  <w:u w:val="single"/>
              </w:rPr>
              <w:t xml:space="preserve">TABLISSEMENT D’ENSEIGNEMENT </w:t>
            </w:r>
          </w:p>
          <w:p w:rsidR="004572EF" w:rsidRDefault="004572EF" w:rsidP="004572EF">
            <w:pPr>
              <w:tabs>
                <w:tab w:val="center" w:pos="4536"/>
                <w:tab w:val="right" w:pos="9072"/>
              </w:tabs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Nom : </w:t>
            </w:r>
            <w:r w:rsidRPr="00CA4920">
              <w:rPr>
                <w:rFonts w:ascii="Arial Narrow" w:eastAsia="Arial Narrow" w:hAnsi="Arial Narrow" w:cs="Arial Narrow"/>
              </w:rPr>
              <w:t>Université de La Réunion – UFR Sciences de l’Homme et de l’Environnement</w:t>
            </w:r>
          </w:p>
          <w:p w:rsidR="004572EF" w:rsidRDefault="004572EF" w:rsidP="004572EF">
            <w:pPr>
              <w:spacing w:line="360" w:lineRule="auto"/>
              <w:ind w:right="-14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Adresse : 15 avenue René Cassin – CS 92003</w:t>
            </w:r>
          </w:p>
          <w:p w:rsidR="004572EF" w:rsidRDefault="004572EF" w:rsidP="004572EF">
            <w:pPr>
              <w:spacing w:line="360" w:lineRule="auto"/>
              <w:ind w:right="-1417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97744 Saint Denis Cedex</w:t>
            </w:r>
          </w:p>
          <w:p w:rsidR="004572EF" w:rsidRDefault="004572EF" w:rsidP="004572EF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Représenté par</w:t>
            </w:r>
            <w:r w:rsidR="007C581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M.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Jean-Philippe PRAENE</w:t>
            </w:r>
          </w:p>
          <w:p w:rsidR="004572EF" w:rsidRDefault="004572EF" w:rsidP="004572EF">
            <w:pPr>
              <w:tabs>
                <w:tab w:val="center" w:pos="4536"/>
                <w:tab w:val="right" w:pos="9072"/>
              </w:tabs>
              <w:spacing w:line="360" w:lineRule="auto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Qualité</w:t>
            </w:r>
            <w:r w:rsidR="007C581B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du représentant : Directeur de l’UFR Sciences de l’Homme et de l’Environnement</w:t>
            </w:r>
          </w:p>
          <w:p w:rsidR="004572EF" w:rsidRDefault="004572EF" w:rsidP="004572EF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sym w:font="Wingdings" w:char="F028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 : 0262 57 95 94</w:t>
            </w:r>
          </w:p>
          <w:p w:rsidR="004572EF" w:rsidRDefault="004572EF" w:rsidP="004572EF">
            <w:pPr>
              <w:tabs>
                <w:tab w:val="center" w:pos="4536"/>
                <w:tab w:val="right" w:pos="9072"/>
              </w:tabs>
              <w:spacing w:line="360" w:lineRule="auto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Mél : directeur.she@univ-reunion.fr</w:t>
            </w:r>
          </w:p>
          <w:p w:rsidR="004572EF" w:rsidRDefault="004572EF" w:rsidP="004572EF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Adresse (si différente de celle de l’établissement) : 117, rue du Général Ailleret</w:t>
            </w:r>
          </w:p>
          <w:p w:rsidR="00FC60AD" w:rsidRDefault="004572EF" w:rsidP="004572EF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97430 Le Tampon</w:t>
            </w: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0AD" w:rsidRDefault="00C8520D">
            <w:pPr>
              <w:pStyle w:val="Titre2"/>
              <w:spacing w:line="360" w:lineRule="auto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  <w:bookmarkStart w:id="1" w:name="_u3rbc83rb1uz" w:colFirst="0" w:colLast="0"/>
            <w:bookmarkEnd w:id="1"/>
            <w:r>
              <w:rPr>
                <w:rFonts w:ascii="Arial Narrow" w:eastAsia="Arial Narrow" w:hAnsi="Arial Narrow" w:cs="Arial Narrow"/>
                <w:sz w:val="16"/>
                <w:szCs w:val="16"/>
                <w:u w:val="none"/>
              </w:rPr>
              <w:t xml:space="preserve">                  2</w:t>
            </w:r>
            <w:r w:rsidR="00D83AFC">
              <w:rPr>
                <w:rFonts w:ascii="Arial Narrow" w:eastAsia="Arial Narrow" w:hAnsi="Arial Narrow" w:cs="Arial Narrow"/>
                <w:sz w:val="16"/>
                <w:szCs w:val="16"/>
                <w:u w:val="none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none"/>
              </w:rPr>
              <w:t>-</w:t>
            </w:r>
            <w:r w:rsidR="00D83AFC">
              <w:rPr>
                <w:rFonts w:ascii="Arial Narrow" w:eastAsia="Arial Narrow" w:hAnsi="Arial Narrow" w:cs="Arial Narrow"/>
                <w:sz w:val="16"/>
                <w:szCs w:val="16"/>
                <w:u w:val="none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L’ORGANISME D’ACCUEIL</w:t>
            </w:r>
          </w:p>
          <w:p w:rsidR="004572EF" w:rsidRDefault="004572EF">
            <w:pPr>
              <w:spacing w:line="360" w:lineRule="auto"/>
              <w:ind w:right="-1417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FC60AD" w:rsidRDefault="00C8520D">
            <w:pPr>
              <w:spacing w:line="360" w:lineRule="auto"/>
              <w:ind w:right="-141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Nom :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</w:p>
          <w:p w:rsidR="004572EF" w:rsidRDefault="004572EF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FC60AD" w:rsidRDefault="00C8520D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Adresse :  </w:t>
            </w:r>
          </w:p>
          <w:p w:rsidR="004572EF" w:rsidRDefault="004572EF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FC60AD" w:rsidRDefault="00C8520D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Représenté par</w:t>
            </w:r>
            <w:r w:rsidR="00571F04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(nom du signataire de la convention) : </w:t>
            </w:r>
          </w:p>
          <w:p w:rsidR="004572EF" w:rsidRDefault="004572EF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FC60AD" w:rsidRDefault="00C8520D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Qualité du représentant : </w:t>
            </w:r>
          </w:p>
        </w:tc>
      </w:tr>
      <w:tr w:rsidR="00FC60AD">
        <w:trPr>
          <w:trHeight w:val="420"/>
        </w:trPr>
        <w:tc>
          <w:tcPr>
            <w:tcW w:w="104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0AD" w:rsidRDefault="00C8520D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</w:rPr>
              <w:t>3</w:t>
            </w:r>
            <w:r w:rsidR="00462E7F"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</w:rPr>
              <w:t>-</w:t>
            </w:r>
            <w:r w:rsidR="00462E7F"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  <w:u w:val="single"/>
              </w:rPr>
              <w:t>LE STAGIAIRE</w:t>
            </w:r>
          </w:p>
          <w:p w:rsidR="00FC60AD" w:rsidRDefault="00FC60AD">
            <w:pPr>
              <w:tabs>
                <w:tab w:val="center" w:pos="4536"/>
                <w:tab w:val="right" w:pos="9072"/>
              </w:tabs>
              <w:rPr>
                <w:rFonts w:ascii="Arial Narrow" w:eastAsia="Arial Narrow" w:hAnsi="Arial Narrow" w:cs="Arial Narrow"/>
                <w:b/>
                <w:smallCaps/>
                <w:sz w:val="14"/>
                <w:szCs w:val="14"/>
                <w:u w:val="single"/>
              </w:rPr>
            </w:pPr>
          </w:p>
          <w:p w:rsidR="00FC60AD" w:rsidRDefault="00C8520D">
            <w:pPr>
              <w:spacing w:line="360" w:lineRule="auto"/>
              <w:ind w:right="-1417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4572EF">
              <w:rPr>
                <w:rFonts w:ascii="Arial Narrow" w:eastAsia="Arial Narrow" w:hAnsi="Arial Narrow" w:cs="Arial Narrow"/>
                <w:sz w:val="24"/>
                <w:szCs w:val="24"/>
              </w:rPr>
              <w:t>(</w:t>
            </w:r>
            <w:proofErr w:type="gramStart"/>
            <w:r w:rsidRPr="004572EF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Nom)   </w:t>
            </w:r>
            <w:proofErr w:type="gramEnd"/>
            <w:r w:rsidRPr="004572EF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                                                         (Prénom)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                                               Né(e) le  </w:t>
            </w:r>
          </w:p>
          <w:p w:rsidR="00FC60AD" w:rsidRDefault="00C8520D">
            <w:pPr>
              <w:spacing w:line="360" w:lineRule="auto"/>
              <w:ind w:right="-14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Adresse :  </w:t>
            </w:r>
          </w:p>
          <w:p w:rsidR="00FC60AD" w:rsidRDefault="004572EF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sym w:font="Wingdings" w:char="F028"/>
            </w:r>
            <w:r w:rsidR="00DB45E5">
              <w:rPr>
                <w:rFonts w:ascii="Arial Narrow" w:eastAsia="Wingdings" w:hAnsi="Arial Narrow" w:cs="Wingdings"/>
                <w:sz w:val="16"/>
                <w:szCs w:val="16"/>
              </w:rPr>
              <w:t> :</w:t>
            </w:r>
            <w:r w:rsidR="00C8520D"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 w:rsidR="00C8520D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 w:rsidR="00C8520D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él : </w:t>
            </w:r>
          </w:p>
          <w:p w:rsidR="00FC60AD" w:rsidRDefault="00C8520D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Formation suivie à l’université de La Réunion  :  </w:t>
            </w:r>
          </w:p>
        </w:tc>
      </w:tr>
    </w:tbl>
    <w:p w:rsidR="00FC60AD" w:rsidRPr="004572EF" w:rsidRDefault="00FC60AD">
      <w:pPr>
        <w:spacing w:line="276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10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FC60AD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0AD" w:rsidRDefault="00C8520D" w:rsidP="004572EF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ARTICLE 1</w:t>
            </w:r>
          </w:p>
          <w:p w:rsidR="00FC60AD" w:rsidRDefault="00C8520D" w:rsidP="004572EF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Le présent avenant a pour objet de modifier une ou plusieurs modalités particulières du stage, portées à la convention de stage initiale conclue entre les Parties le …………………………..</w:t>
            </w:r>
          </w:p>
          <w:p w:rsidR="00FC60AD" w:rsidRPr="004572EF" w:rsidRDefault="00FC60AD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FC60AD" w:rsidRDefault="00C8520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Changement(s) introduit(s) par l'avenant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: Le stage se déroulera du</w:t>
            </w:r>
            <w:proofErr w:type="gramStart"/>
            <w:r w:rsidR="004572EF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.…</w:t>
            </w:r>
            <w:proofErr w:type="gram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>….………..…...... au ….………………....... inclus.</w:t>
            </w:r>
          </w:p>
          <w:p w:rsidR="00FC60AD" w:rsidRDefault="00C8520D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Sa durée totale cumulée est de  ……………………….heures.</w:t>
            </w:r>
          </w:p>
        </w:tc>
      </w:tr>
      <w:tr w:rsidR="00FC60AD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0AD" w:rsidRDefault="00C8520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ARTICLE 2</w:t>
            </w:r>
          </w:p>
          <w:p w:rsidR="00FC60AD" w:rsidRDefault="00C8520D" w:rsidP="00571F04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Toutes les clauses générales ainsi que les autres modalités particulières portées à la convention initiale sont reconduites intégralement.</w:t>
            </w:r>
          </w:p>
        </w:tc>
      </w:tr>
    </w:tbl>
    <w:p w:rsidR="00FC60AD" w:rsidRPr="004572EF" w:rsidRDefault="00FC60AD">
      <w:pPr>
        <w:spacing w:line="276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a1"/>
        <w:tblW w:w="10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3"/>
        <w:gridCol w:w="5233"/>
      </w:tblGrid>
      <w:tr w:rsidR="00FC60AD" w:rsidTr="004572EF">
        <w:trPr>
          <w:trHeight w:val="380"/>
        </w:trPr>
        <w:tc>
          <w:tcPr>
            <w:tcW w:w="104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60AD" w:rsidRDefault="00C8520D">
            <w:pP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mallCaps/>
              </w:rPr>
              <w:t>FAIT à ………………………… LE………………………………</w:t>
            </w:r>
          </w:p>
        </w:tc>
      </w:tr>
      <w:tr w:rsidR="00FC60AD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0AD" w:rsidRDefault="00C8520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 xml:space="preserve">Pour </w:t>
            </w:r>
            <w:r w:rsidR="00571F04">
              <w:rPr>
                <w:rFonts w:ascii="Arial Narrow" w:eastAsia="Arial Narrow" w:hAnsi="Arial Narrow" w:cs="Arial Narrow"/>
                <w:b/>
                <w:u w:val="single"/>
              </w:rPr>
              <w:t>l</w:t>
            </w:r>
            <w:r>
              <w:rPr>
                <w:rFonts w:ascii="Arial Narrow" w:eastAsia="Arial Narrow" w:hAnsi="Arial Narrow" w:cs="Arial Narrow"/>
                <w:b/>
                <w:u w:val="single"/>
              </w:rPr>
              <w:t>’université de La Réunion</w:t>
            </w:r>
            <w:r>
              <w:rPr>
                <w:rFonts w:ascii="Arial Narrow" w:eastAsia="Arial Narrow" w:hAnsi="Arial Narrow" w:cs="Arial Narrow"/>
                <w:b/>
                <w:smallCaps/>
                <w:u w:val="single"/>
              </w:rPr>
              <w:t xml:space="preserve"> </w:t>
            </w:r>
          </w:p>
          <w:p w:rsidR="00FC60AD" w:rsidRDefault="00C8520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Nom et signature du représentant de l’université, par délégation du Président</w:t>
            </w:r>
          </w:p>
          <w:p w:rsidR="00FC60AD" w:rsidRPr="00620740" w:rsidRDefault="00FC60AD">
            <w:pPr>
              <w:spacing w:line="360" w:lineRule="auto"/>
              <w:ind w:right="-1417"/>
              <w:rPr>
                <w:rFonts w:ascii="Arial Narrow" w:eastAsia="Arial Narrow" w:hAnsi="Arial Narrow" w:cs="Arial Narrow"/>
              </w:rPr>
            </w:pPr>
          </w:p>
          <w:p w:rsidR="00FC60AD" w:rsidRPr="00462E7F" w:rsidRDefault="00FC60A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0AD" w:rsidRDefault="00C8520D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Pour (Nom de l’organisme d’accueil)</w:t>
            </w:r>
          </w:p>
          <w:p w:rsidR="00FC60AD" w:rsidRDefault="00C8520D">
            <w:pPr>
              <w:spacing w:line="276" w:lineRule="auto"/>
              <w:ind w:right="-1417"/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Nom et signature du représentant</w:t>
            </w:r>
          </w:p>
        </w:tc>
      </w:tr>
      <w:tr w:rsidR="00FC60AD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0AD" w:rsidRDefault="00C8520D">
            <w:pPr>
              <w:spacing w:line="276" w:lineRule="auto"/>
              <w:ind w:right="-1417"/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 xml:space="preserve">L’enseignant référent </w:t>
            </w:r>
          </w:p>
          <w:p w:rsidR="00FC60AD" w:rsidRDefault="00C8520D">
            <w:pPr>
              <w:ind w:right="-14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Nom et signature de l’enseignant tuteur pédagogique</w:t>
            </w:r>
          </w:p>
          <w:p w:rsidR="00FC60AD" w:rsidRPr="00620740" w:rsidRDefault="00FC60AD">
            <w:pPr>
              <w:spacing w:line="360" w:lineRule="auto"/>
              <w:ind w:right="-1417"/>
              <w:rPr>
                <w:rFonts w:ascii="Arial Narrow" w:eastAsia="Arial Narrow" w:hAnsi="Arial Narrow" w:cs="Arial Narrow"/>
              </w:rPr>
            </w:pPr>
          </w:p>
          <w:p w:rsidR="00FC60AD" w:rsidRPr="00462E7F" w:rsidRDefault="00FC60AD">
            <w:pPr>
              <w:spacing w:line="360" w:lineRule="auto"/>
              <w:ind w:right="-1417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0AD" w:rsidRDefault="00C8520D">
            <w:pPr>
              <w:spacing w:line="276" w:lineRule="auto"/>
              <w:ind w:right="-1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Le tuteur de stage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</w:p>
          <w:p w:rsidR="00FC60AD" w:rsidRDefault="00C8520D">
            <w:pPr>
              <w:ind w:right="-14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Nom et signature du tuteur professionnel de l’organisme d’accueil</w:t>
            </w:r>
          </w:p>
        </w:tc>
      </w:tr>
      <w:tr w:rsidR="00FC60AD">
        <w:trPr>
          <w:trHeight w:val="400"/>
        </w:trPr>
        <w:tc>
          <w:tcPr>
            <w:tcW w:w="104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0AD" w:rsidRDefault="00C8520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  <w:smallCaps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Le stagiaire</w:t>
            </w:r>
            <w:r>
              <w:rPr>
                <w:rFonts w:ascii="Arial Narrow" w:eastAsia="Arial Narrow" w:hAnsi="Arial Narrow" w:cs="Arial Narrow"/>
                <w:smallCaps/>
              </w:rPr>
              <w:t xml:space="preserve"> (</w:t>
            </w:r>
            <w:r>
              <w:rPr>
                <w:rFonts w:ascii="Arial Narrow" w:eastAsia="Arial Narrow" w:hAnsi="Arial Narrow" w:cs="Arial Narrow"/>
              </w:rPr>
              <w:t>ou son représentant légal le cas échéant)</w:t>
            </w:r>
          </w:p>
          <w:p w:rsidR="00FC60AD" w:rsidRDefault="00C8520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</w:t>
            </w:r>
            <w:r w:rsidR="00571F04">
              <w:rPr>
                <w:rFonts w:ascii="Arial Narrow" w:eastAsia="Arial Narrow" w:hAnsi="Arial Narrow" w:cs="Arial Narrow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et signature de l’étudiant</w:t>
            </w:r>
          </w:p>
          <w:p w:rsidR="00FC60AD" w:rsidRPr="00620740" w:rsidRDefault="00FC60A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</w:rPr>
            </w:pPr>
          </w:p>
          <w:p w:rsidR="00FC60AD" w:rsidRPr="00462E7F" w:rsidRDefault="00FC60A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</w:tbl>
    <w:p w:rsidR="00FC60AD" w:rsidRPr="004572EF" w:rsidRDefault="00FC60AD" w:rsidP="004572E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sz w:val="2"/>
          <w:szCs w:val="2"/>
        </w:rPr>
      </w:pPr>
    </w:p>
    <w:sectPr w:rsidR="00FC60AD" w:rsidRPr="004572EF">
      <w:footerReference w:type="default" r:id="rId7"/>
      <w:pgSz w:w="11906" w:h="16838"/>
      <w:pgMar w:top="340" w:right="720" w:bottom="34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A97" w:rsidRDefault="00AE0A97">
      <w:r>
        <w:separator/>
      </w:r>
    </w:p>
  </w:endnote>
  <w:endnote w:type="continuationSeparator" w:id="0">
    <w:p w:rsidR="00AE0A97" w:rsidRDefault="00AE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0AD" w:rsidRDefault="00FC60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</w:pPr>
  </w:p>
  <w:p w:rsidR="00FC60AD" w:rsidRDefault="00C852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</w:p>
  <w:p w:rsidR="00FC60AD" w:rsidRDefault="00FC60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Arial" w:eastAsia="Arial" w:hAnsi="Arial" w:cs="Arial"/>
        <w:sz w:val="16"/>
        <w:szCs w:val="16"/>
      </w:rPr>
    </w:pPr>
  </w:p>
  <w:p w:rsidR="00FC60AD" w:rsidRDefault="00C852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Page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9E63EC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 xml:space="preserve"> sur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NUMPAGES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9E63EC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A97" w:rsidRDefault="00AE0A97">
      <w:r>
        <w:separator/>
      </w:r>
    </w:p>
  </w:footnote>
  <w:footnote w:type="continuationSeparator" w:id="0">
    <w:p w:rsidR="00AE0A97" w:rsidRDefault="00AE0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0AD"/>
    <w:rsid w:val="00126DB4"/>
    <w:rsid w:val="0027202F"/>
    <w:rsid w:val="00365782"/>
    <w:rsid w:val="0042396B"/>
    <w:rsid w:val="004572EF"/>
    <w:rsid w:val="00462E7F"/>
    <w:rsid w:val="00571F04"/>
    <w:rsid w:val="005F2B97"/>
    <w:rsid w:val="00602069"/>
    <w:rsid w:val="00620740"/>
    <w:rsid w:val="00684310"/>
    <w:rsid w:val="0070074A"/>
    <w:rsid w:val="007C581B"/>
    <w:rsid w:val="009E63EC"/>
    <w:rsid w:val="00AE0A97"/>
    <w:rsid w:val="00C8520D"/>
    <w:rsid w:val="00CF4307"/>
    <w:rsid w:val="00D83AFC"/>
    <w:rsid w:val="00DB45E5"/>
    <w:rsid w:val="00DE5096"/>
    <w:rsid w:val="00FC0A37"/>
    <w:rsid w:val="00FC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94BCA-EC82-453A-B723-EBD0F0FF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jc w:val="center"/>
      <w:outlineLvl w:val="0"/>
    </w:pPr>
    <w:rPr>
      <w:b/>
    </w:rPr>
  </w:style>
  <w:style w:type="paragraph" w:styleId="Titre2">
    <w:name w:val="heading 2"/>
    <w:basedOn w:val="Normal"/>
    <w:next w:val="Normal"/>
    <w:pPr>
      <w:keepNext/>
      <w:keepLines/>
      <w:ind w:right="-1417"/>
      <w:jc w:val="center"/>
      <w:outlineLvl w:val="1"/>
    </w:pPr>
    <w:rPr>
      <w:rFonts w:ascii="Arial" w:eastAsia="Arial" w:hAnsi="Arial" w:cs="Arial"/>
      <w:b/>
      <w:smallCaps/>
      <w:sz w:val="22"/>
      <w:szCs w:val="22"/>
      <w:u w:val="single"/>
    </w:rPr>
  </w:style>
  <w:style w:type="paragraph" w:styleId="Titre3">
    <w:name w:val="heading 3"/>
    <w:basedOn w:val="Normal"/>
    <w:next w:val="Normal"/>
    <w:pPr>
      <w:keepNext/>
      <w:keepLines/>
      <w:jc w:val="center"/>
      <w:outlineLvl w:val="2"/>
    </w:pPr>
    <w:rPr>
      <w:rFonts w:ascii="Arial" w:eastAsia="Arial" w:hAnsi="Arial" w:cs="Arial"/>
      <w:b/>
      <w:smallCaps/>
      <w:sz w:val="22"/>
      <w:szCs w:val="22"/>
      <w:u w:val="single"/>
    </w:rPr>
  </w:style>
  <w:style w:type="paragraph" w:styleId="Titre4">
    <w:name w:val="heading 4"/>
    <w:basedOn w:val="Normal"/>
    <w:next w:val="Normal"/>
    <w:pPr>
      <w:keepNext/>
      <w:keepLines/>
      <w:outlineLvl w:val="3"/>
    </w:pPr>
    <w:rPr>
      <w:rFonts w:ascii="Arial" w:eastAsia="Arial" w:hAnsi="Arial" w:cs="Arial"/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Réunion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Berthomieu</dc:creator>
  <cp:lastModifiedBy>Audrey Etheve</cp:lastModifiedBy>
  <cp:revision>2</cp:revision>
  <cp:lastPrinted>2021-04-06T10:56:00Z</cp:lastPrinted>
  <dcterms:created xsi:type="dcterms:W3CDTF">2022-09-30T08:58:00Z</dcterms:created>
  <dcterms:modified xsi:type="dcterms:W3CDTF">2022-09-30T08:58:00Z</dcterms:modified>
</cp:coreProperties>
</file>